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5B98F" w14:textId="77777777" w:rsidR="009A4D56" w:rsidRDefault="000000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南方医科大学皮肤病医院学术论文投稿备案表</w:t>
      </w:r>
    </w:p>
    <w:p w14:paraId="135C7D77" w14:textId="77777777" w:rsidR="009A4D56" w:rsidRDefault="009A4D56"/>
    <w:p w14:paraId="5E4601E4" w14:textId="77777777" w:rsidR="009A4D56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论文类型：</w:t>
      </w:r>
      <w:r>
        <w:rPr>
          <w:rFonts w:asciiTheme="minorEastAsia" w:hAnsiTheme="minorEastAsia" w:hint="eastAsia"/>
          <w:sz w:val="28"/>
          <w:szCs w:val="28"/>
        </w:rPr>
        <w:t>〔〕研究论文 〔 〕综述  〔 〕会议论文  〔 〕其他</w:t>
      </w:r>
    </w:p>
    <w:p w14:paraId="3EC3627E" w14:textId="77777777" w:rsidR="009A4D56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论文标题：</w:t>
      </w:r>
    </w:p>
    <w:p w14:paraId="68A64D5E" w14:textId="77777777" w:rsidR="009A4D56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资助项目及其编号（如有）：</w:t>
      </w:r>
    </w:p>
    <w:p w14:paraId="4EF307EF" w14:textId="77777777" w:rsidR="009A4D56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投稿期刊/会议名称：</w:t>
      </w:r>
    </w:p>
    <w:p w14:paraId="55EC195C" w14:textId="77777777" w:rsidR="009A4D56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第一作者邮箱地址：            通讯作者邮箱地址：</w:t>
      </w:r>
    </w:p>
    <w:p w14:paraId="75B2BC3C" w14:textId="77777777" w:rsidR="009A4D56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是否使用人的生物样本、信息数据（包括健康记录、行为等）开展研究活动：〔〕是 〔〕否；如是，请提供伦理审批号：</w:t>
      </w:r>
    </w:p>
    <w:p w14:paraId="7A2084BC" w14:textId="77777777" w:rsidR="009A4D56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是否在医学研究登记备案系统进行备案：〔〕是 〔〕否 〔〕不适用</w:t>
      </w:r>
    </w:p>
    <w:p w14:paraId="0570D7D3" w14:textId="77777777" w:rsidR="009A4D56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是否涉及中国人类遗传资源信息对外提供或开放：〔〕是 〔〕否</w:t>
      </w:r>
    </w:p>
    <w:p w14:paraId="330E600E" w14:textId="77777777" w:rsidR="009A4D56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人类遗传资源服务管理系统登记号（如涉及）：</w:t>
      </w:r>
    </w:p>
    <w:p w14:paraId="73F28710" w14:textId="77777777" w:rsidR="00880A85" w:rsidRDefault="00880A85" w:rsidP="00880A85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原始数据保存人员：</w:t>
      </w:r>
    </w:p>
    <w:p w14:paraId="56727D85" w14:textId="536CA96B" w:rsidR="00880A85" w:rsidRPr="00880A85" w:rsidRDefault="00880A85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原始数据保存方式：〔〕纸质版 〔〕电子版</w:t>
      </w:r>
    </w:p>
    <w:p w14:paraId="57FDC3A5" w14:textId="77777777" w:rsidR="009A4D56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论文作者及其签名：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2763"/>
        <w:gridCol w:w="2763"/>
      </w:tblGrid>
      <w:tr w:rsidR="009A4D56" w14:paraId="7A387E1D" w14:textId="77777777" w:rsidTr="00880A85">
        <w:trPr>
          <w:trHeight w:val="496"/>
        </w:trPr>
        <w:tc>
          <w:tcPr>
            <w:tcW w:w="2770" w:type="dxa"/>
          </w:tcPr>
          <w:p w14:paraId="3D476396" w14:textId="77777777" w:rsidR="009A4D5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2763" w:type="dxa"/>
          </w:tcPr>
          <w:p w14:paraId="76C458BE" w14:textId="77777777" w:rsidR="009A4D5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2763" w:type="dxa"/>
          </w:tcPr>
          <w:p w14:paraId="658D5666" w14:textId="77777777" w:rsidR="009A4D5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</w:tr>
      <w:tr w:rsidR="009A4D56" w14:paraId="377FA690" w14:textId="77777777" w:rsidTr="00880A85">
        <w:trPr>
          <w:trHeight w:val="506"/>
        </w:trPr>
        <w:tc>
          <w:tcPr>
            <w:tcW w:w="2770" w:type="dxa"/>
          </w:tcPr>
          <w:p w14:paraId="644B106D" w14:textId="77777777" w:rsidR="009A4D56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第一作者：</w:t>
            </w:r>
          </w:p>
        </w:tc>
        <w:tc>
          <w:tcPr>
            <w:tcW w:w="2763" w:type="dxa"/>
          </w:tcPr>
          <w:p w14:paraId="2EC20309" w14:textId="77777777" w:rsidR="009A4D56" w:rsidRDefault="009A4D56"/>
        </w:tc>
        <w:tc>
          <w:tcPr>
            <w:tcW w:w="2763" w:type="dxa"/>
          </w:tcPr>
          <w:p w14:paraId="63FB3726" w14:textId="77777777" w:rsidR="009A4D56" w:rsidRDefault="009A4D56"/>
        </w:tc>
      </w:tr>
      <w:tr w:rsidR="009A4D56" w14:paraId="65640198" w14:textId="77777777" w:rsidTr="00880A85">
        <w:tc>
          <w:tcPr>
            <w:tcW w:w="2770" w:type="dxa"/>
          </w:tcPr>
          <w:p w14:paraId="3725C285" w14:textId="77777777" w:rsidR="009A4D56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通讯作者：</w:t>
            </w:r>
          </w:p>
        </w:tc>
        <w:tc>
          <w:tcPr>
            <w:tcW w:w="2763" w:type="dxa"/>
          </w:tcPr>
          <w:p w14:paraId="3EA44AD9" w14:textId="77777777" w:rsidR="009A4D56" w:rsidRDefault="009A4D56"/>
        </w:tc>
        <w:tc>
          <w:tcPr>
            <w:tcW w:w="2763" w:type="dxa"/>
          </w:tcPr>
          <w:p w14:paraId="3FD83B34" w14:textId="77777777" w:rsidR="009A4D56" w:rsidRDefault="009A4D56"/>
        </w:tc>
      </w:tr>
      <w:tr w:rsidR="009A4D56" w14:paraId="43CD1038" w14:textId="77777777" w:rsidTr="00880A85">
        <w:tc>
          <w:tcPr>
            <w:tcW w:w="2770" w:type="dxa"/>
          </w:tcPr>
          <w:p w14:paraId="489E1DE7" w14:textId="77777777" w:rsidR="009A4D56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其他作者：</w:t>
            </w:r>
          </w:p>
        </w:tc>
        <w:tc>
          <w:tcPr>
            <w:tcW w:w="2763" w:type="dxa"/>
          </w:tcPr>
          <w:p w14:paraId="74EE0028" w14:textId="77777777" w:rsidR="009A4D56" w:rsidRDefault="009A4D56"/>
        </w:tc>
        <w:tc>
          <w:tcPr>
            <w:tcW w:w="2763" w:type="dxa"/>
          </w:tcPr>
          <w:p w14:paraId="6988E52E" w14:textId="77777777" w:rsidR="009A4D56" w:rsidRDefault="009A4D56"/>
        </w:tc>
      </w:tr>
      <w:tr w:rsidR="009A4D56" w14:paraId="291468B2" w14:textId="77777777" w:rsidTr="00880A85">
        <w:tc>
          <w:tcPr>
            <w:tcW w:w="2770" w:type="dxa"/>
          </w:tcPr>
          <w:p w14:paraId="2CF40D83" w14:textId="77777777" w:rsidR="009A4D56" w:rsidRDefault="009A4D56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9B713E9" w14:textId="77777777" w:rsidR="009A4D56" w:rsidRDefault="009A4D56"/>
        </w:tc>
        <w:tc>
          <w:tcPr>
            <w:tcW w:w="2763" w:type="dxa"/>
          </w:tcPr>
          <w:p w14:paraId="6F83A9C2" w14:textId="77777777" w:rsidR="009A4D56" w:rsidRDefault="009A4D56"/>
        </w:tc>
      </w:tr>
    </w:tbl>
    <w:p w14:paraId="6A331B2B" w14:textId="77777777" w:rsidR="009A4D56" w:rsidRDefault="00000000">
      <w:pPr>
        <w:ind w:firstLineChars="1800" w:firstLine="5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科主任/导师（签字）：</w:t>
      </w:r>
    </w:p>
    <w:p w14:paraId="45A63C41" w14:textId="77777777" w:rsidR="009A4D56" w:rsidRDefault="00000000">
      <w:pPr>
        <w:ind w:firstLineChars="2250" w:firstLine="63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日期：</w:t>
      </w:r>
    </w:p>
    <w:p w14:paraId="15625837" w14:textId="77777777" w:rsidR="009A4D56" w:rsidRDefault="0000000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该论文投稿，作为论文作者保证：</w:t>
      </w:r>
    </w:p>
    <w:p w14:paraId="78DEFE35" w14:textId="77777777" w:rsidR="009A4D56" w:rsidRDefault="0000000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 xml:space="preserve"> 1.该论文是所列作者的原始工作 2.该论文稿件准确反映科学的结果3.所有作者对该项研究工作的概念、设计、执行、或解释等方面做出了有意义的贡献 4.所有对该项研究工作作出有意义贡献的人都被赋予署名的机会5.所有作者都知悉并同意该论文投稿 6.该稿件以前没有发表，此次投稿后，现在和将来该论文都不会一稿多投 7.作者接受该期刊制定的审稿程序 8.该论文的全部实验数据真实可靠</w:t>
      </w:r>
      <w:r>
        <w:rPr>
          <w:rFonts w:asciiTheme="minorEastAsia" w:hAnsiTheme="minorEastAsia" w:hint="eastAsia"/>
        </w:rPr>
        <w:t>。</w:t>
      </w:r>
    </w:p>
    <w:p w14:paraId="7A5DBE76" w14:textId="77777777" w:rsidR="009A4D56" w:rsidRDefault="009A4D56">
      <w:pPr>
        <w:rPr>
          <w:rFonts w:asciiTheme="minorEastAsia" w:hAnsiTheme="minorEastAsia"/>
        </w:rPr>
      </w:pPr>
    </w:p>
    <w:p w14:paraId="7401806F" w14:textId="77777777" w:rsidR="009A4D56" w:rsidRDefault="009A4D56">
      <w:pPr>
        <w:rPr>
          <w:rFonts w:asciiTheme="minorEastAsia" w:hAnsiTheme="minorEastAsia"/>
        </w:rPr>
      </w:pPr>
    </w:p>
    <w:sectPr w:rsidR="009A4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tjS3MDY2NTM1tzBU0lEKTi0uzszPAykwqgUAeRYEDSwAAAA="/>
    <w:docVar w:name="commondata" w:val="eyJoZGlkIjoiYzI3N2M1N2Y1NTgzODNmMWQ2NGVkYzEwMDQ1N2VkNzMifQ=="/>
  </w:docVars>
  <w:rsids>
    <w:rsidRoot w:val="0061579D"/>
    <w:rsid w:val="00003FCD"/>
    <w:rsid w:val="00075C3A"/>
    <w:rsid w:val="000F600B"/>
    <w:rsid w:val="00162A68"/>
    <w:rsid w:val="001F4CC6"/>
    <w:rsid w:val="00254451"/>
    <w:rsid w:val="002A6C4F"/>
    <w:rsid w:val="00347FE0"/>
    <w:rsid w:val="00423584"/>
    <w:rsid w:val="00530CD6"/>
    <w:rsid w:val="0061579D"/>
    <w:rsid w:val="006E3E1C"/>
    <w:rsid w:val="008270BE"/>
    <w:rsid w:val="00880A85"/>
    <w:rsid w:val="00885F29"/>
    <w:rsid w:val="008F7A28"/>
    <w:rsid w:val="00963217"/>
    <w:rsid w:val="009A4D56"/>
    <w:rsid w:val="00A93DC8"/>
    <w:rsid w:val="00B85E4D"/>
    <w:rsid w:val="00B87602"/>
    <w:rsid w:val="00B92213"/>
    <w:rsid w:val="00E07486"/>
    <w:rsid w:val="00E369E5"/>
    <w:rsid w:val="00ED553E"/>
    <w:rsid w:val="00F34C63"/>
    <w:rsid w:val="024C492F"/>
    <w:rsid w:val="037B54CB"/>
    <w:rsid w:val="22040E40"/>
    <w:rsid w:val="228D6DEB"/>
    <w:rsid w:val="25E82D88"/>
    <w:rsid w:val="29FA0F90"/>
    <w:rsid w:val="2ACD5C73"/>
    <w:rsid w:val="2FBE2C69"/>
    <w:rsid w:val="372D1296"/>
    <w:rsid w:val="3A772DA4"/>
    <w:rsid w:val="3E765DD2"/>
    <w:rsid w:val="3F8F762D"/>
    <w:rsid w:val="435F47F0"/>
    <w:rsid w:val="4552724E"/>
    <w:rsid w:val="57061EE4"/>
    <w:rsid w:val="582553FE"/>
    <w:rsid w:val="5BF86F02"/>
    <w:rsid w:val="71B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5B396"/>
  <w15:docId w15:val="{DCB41C0E-B6A8-CD4D-BED7-11BB82E2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</Words>
  <Characters>479</Characters>
  <Application>Microsoft Office Word</Application>
  <DocSecurity>0</DocSecurity>
  <Lines>3</Lines>
  <Paragraphs>1</Paragraphs>
  <ScaleCrop>false</ScaleCrop>
  <Company>Sky123.Org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SevenStevens Vallisammy</cp:lastModifiedBy>
  <cp:revision>10</cp:revision>
  <dcterms:created xsi:type="dcterms:W3CDTF">2023-07-19T11:36:00Z</dcterms:created>
  <dcterms:modified xsi:type="dcterms:W3CDTF">2025-05-14T05:09:00Z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D05CEF2ABA39475DB5EE484E04248345_13</vt:lpwstr>
  </property>
  <property fmtid="{D5CDD505-2E9C-101B-9397-08002B2CF9AE}" pid="4" name="KSOTemplateDocerSaveRecord">
    <vt:lpwstr>eyJoZGlkIjoiZGE2MWQ4MzNkMjJmYzBhMGE5MTBjYjQwNGJiYWQwN2IiLCJ1c2VySWQiOiI0ODM5OTkyODYifQ==</vt:lpwstr>
  </property>
</Properties>
</file>