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9B" w:rsidRPr="00B044B0" w:rsidRDefault="00B96A9B" w:rsidP="003E76E3">
      <w:pPr>
        <w:rPr>
          <w:rFonts w:ascii="宋体"/>
          <w:sz w:val="28"/>
          <w:szCs w:val="28"/>
        </w:rPr>
      </w:pPr>
      <w:r w:rsidRPr="00B044B0">
        <w:rPr>
          <w:rFonts w:ascii="宋体" w:hAnsi="宋体" w:hint="eastAsia"/>
          <w:sz w:val="28"/>
          <w:szCs w:val="28"/>
        </w:rPr>
        <w:t>附件一</w:t>
      </w:r>
    </w:p>
    <w:p w:rsidR="00B96A9B" w:rsidRPr="00B044B0" w:rsidRDefault="00B96A9B" w:rsidP="003E76E3">
      <w:pPr>
        <w:jc w:val="center"/>
        <w:rPr>
          <w:rFonts w:ascii="宋体"/>
          <w:b/>
          <w:sz w:val="28"/>
          <w:szCs w:val="28"/>
        </w:rPr>
      </w:pPr>
      <w:r w:rsidRPr="00B044B0">
        <w:rPr>
          <w:rFonts w:ascii="宋体" w:hAnsi="宋体" w:hint="eastAsia"/>
          <w:b/>
          <w:sz w:val="28"/>
          <w:szCs w:val="28"/>
        </w:rPr>
        <w:t>室内绿化租摆清单</w:t>
      </w:r>
    </w:p>
    <w:tbl>
      <w:tblPr>
        <w:tblW w:w="0" w:type="auto"/>
        <w:tblInd w:w="-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"/>
        <w:gridCol w:w="2340"/>
        <w:gridCol w:w="2220"/>
        <w:gridCol w:w="1320"/>
        <w:gridCol w:w="1530"/>
      </w:tblGrid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植物品种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规</w:t>
            </w: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勒杜鹃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H150cm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组合百合竹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H110cm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变叶木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招财树组合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H170cm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羽叶福绿桐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H170cm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金钱树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H120-130cm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富贵竹笼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H170cm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富贵竹笼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H150cm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大绿萝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H170cm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大绿萝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H150cm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大绿萝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H130cm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组合盆栽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H35-45cm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青苹果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H150cm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散尾葵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H180cm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也门铁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H150cm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小绿萝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H20-30cm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红掌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H50-60cm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金心也门铁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H110cm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白雪公主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H60cm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也门铁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H110cm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金琥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H25cm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B96A9B" w:rsidRPr="00B044B0" w:rsidTr="00C53A4F">
        <w:trPr>
          <w:trHeight w:val="3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小富贵树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H25cm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金钱兜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H120-130cm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鸭脚木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花叶万年青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H20-30cm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鸿运当头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招财树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H160-170cm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富贵树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H170cm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盆景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孔雀竹芋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H50cm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黑美人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黑金刚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H110cm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时花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H40cm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桌面皇后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H40cm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网纹草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皇后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玛丽桉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虎皮兰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H70cm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螺纹铁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H125cm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水培绿萝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桌面富贵竹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桌面水培白掌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富贵竹塔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H25cm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桌面白掌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粉掌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富贵竹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H35cm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变叶木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1D181B">
            <w:pPr>
              <w:widowControl/>
              <w:numPr>
                <w:ilvl w:val="0"/>
                <w:numId w:val="5"/>
              </w:numPr>
              <w:ind w:firstLineChars="200" w:firstLine="42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黑美人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H30cm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B96A9B" w:rsidRPr="00B044B0" w:rsidTr="00C53A4F">
        <w:trPr>
          <w:trHeight w:val="4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9B" w:rsidRPr="00B044B0" w:rsidRDefault="00B96A9B" w:rsidP="00C53A4F">
            <w:pPr>
              <w:widowControl/>
              <w:ind w:leftChars="200" w:left="42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</w:t>
            </w:r>
            <w:r w:rsidRPr="00B044B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B044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9B" w:rsidRPr="00B044B0" w:rsidRDefault="00B96A9B" w:rsidP="00C53A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044B0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266</w:t>
            </w:r>
          </w:p>
        </w:tc>
      </w:tr>
    </w:tbl>
    <w:p w:rsidR="00B96A9B" w:rsidRPr="00B044B0" w:rsidRDefault="00B96A9B" w:rsidP="00D8481E">
      <w:pPr>
        <w:rPr>
          <w:rFonts w:ascii="宋体"/>
          <w:sz w:val="28"/>
          <w:szCs w:val="28"/>
        </w:rPr>
      </w:pPr>
    </w:p>
    <w:p w:rsidR="00B96A9B" w:rsidRPr="00B044B0" w:rsidRDefault="00B96A9B" w:rsidP="00D8481E">
      <w:pPr>
        <w:rPr>
          <w:rFonts w:ascii="宋体"/>
          <w:sz w:val="28"/>
          <w:szCs w:val="28"/>
        </w:rPr>
      </w:pPr>
    </w:p>
    <w:p w:rsidR="00B96A9B" w:rsidRPr="00B044B0" w:rsidRDefault="00B96A9B" w:rsidP="00D8481E">
      <w:pPr>
        <w:rPr>
          <w:rFonts w:ascii="宋体"/>
          <w:sz w:val="28"/>
          <w:szCs w:val="28"/>
        </w:rPr>
      </w:pPr>
    </w:p>
    <w:p w:rsidR="00B96A9B" w:rsidRPr="00B044B0" w:rsidRDefault="00B96A9B" w:rsidP="0021457C">
      <w:pPr>
        <w:jc w:val="center"/>
        <w:rPr>
          <w:rFonts w:ascii="宋体"/>
          <w:b/>
          <w:sz w:val="28"/>
          <w:szCs w:val="28"/>
        </w:rPr>
      </w:pPr>
      <w:r w:rsidRPr="00B044B0">
        <w:rPr>
          <w:rFonts w:ascii="宋体" w:hAnsi="宋体" w:hint="eastAsia"/>
          <w:b/>
          <w:sz w:val="28"/>
          <w:szCs w:val="28"/>
        </w:rPr>
        <w:lastRenderedPageBreak/>
        <w:t>室外绿化养护清单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1698"/>
        <w:gridCol w:w="1080"/>
        <w:gridCol w:w="1080"/>
        <w:gridCol w:w="1080"/>
        <w:gridCol w:w="750"/>
        <w:gridCol w:w="880"/>
        <w:gridCol w:w="1972"/>
      </w:tblGrid>
      <w:tr w:rsidR="00B96A9B" w:rsidRPr="00B044B0" w:rsidTr="001D181B">
        <w:trPr>
          <w:trHeight w:val="454"/>
        </w:trPr>
        <w:tc>
          <w:tcPr>
            <w:tcW w:w="620" w:type="dxa"/>
            <w:vMerge w:val="restart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698" w:type="dxa"/>
            <w:vMerge w:val="restart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3240" w:type="dxa"/>
            <w:gridSpan w:val="3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植物规格（</w:t>
            </w:r>
            <w:r w:rsidRPr="00B044B0">
              <w:rPr>
                <w:rFonts w:ascii="宋体" w:hAnsi="宋体" w:cs="宋体"/>
                <w:szCs w:val="21"/>
              </w:rPr>
              <w:t>cm</w:t>
            </w:r>
            <w:r w:rsidRPr="00B044B0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750" w:type="dxa"/>
            <w:vMerge w:val="restart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计量单位</w:t>
            </w:r>
          </w:p>
        </w:tc>
        <w:tc>
          <w:tcPr>
            <w:tcW w:w="880" w:type="dxa"/>
            <w:vMerge w:val="restart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现场数量</w:t>
            </w:r>
          </w:p>
        </w:tc>
        <w:tc>
          <w:tcPr>
            <w:tcW w:w="1972" w:type="dxa"/>
            <w:vMerge w:val="restart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Merge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胸径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高度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冠幅</w:t>
            </w:r>
          </w:p>
        </w:tc>
        <w:tc>
          <w:tcPr>
            <w:tcW w:w="750" w:type="dxa"/>
            <w:vMerge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0" w:type="dxa"/>
            <w:vMerge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72" w:type="dxa"/>
            <w:vMerge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一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乔灌木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香樟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20-23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400-450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细叶榄仁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600-700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白玉兰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350-400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鸡蛋花（白花）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13-15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旅人蕉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4-5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黄槐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7-8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300-350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桂花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5-6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120-150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120-130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青皮竹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200-250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60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袋苗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散尾葵</w:t>
            </w: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散尾葵</w:t>
            </w:r>
            <w:r w:rsidRPr="00B044B0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木箱种植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福建茶造型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3-4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130-150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100-120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假植苗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罗汉松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袋苗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大富贵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150-200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袋苗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黄金榕球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球型</w:t>
            </w:r>
          </w:p>
        </w:tc>
      </w:tr>
      <w:tr w:rsidR="00B96A9B" w:rsidRPr="00B044B0" w:rsidTr="001D181B">
        <w:trPr>
          <w:trHeight w:val="616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灰莉球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球型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黄榕球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100-120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100-120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球型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17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红果仔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球型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18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金叶连翘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球型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二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地被植物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洒金榕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25-30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3.5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红背桂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36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3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970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海芋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55-60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13.6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lastRenderedPageBreak/>
              <w:t>4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红继木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52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36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野牡丹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10.8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36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龙船花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25-30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117.2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36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3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花叶连翘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29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36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白蝴蝶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15-20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90.5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49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3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玉龙草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5-10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26.1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80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3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  <w:tr w:rsidR="00B96A9B" w:rsidRPr="00B044B0" w:rsidTr="001D181B">
        <w:trPr>
          <w:trHeight w:val="454"/>
        </w:trPr>
        <w:tc>
          <w:tcPr>
            <w:tcW w:w="62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1698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万青年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40-50</w:t>
            </w:r>
          </w:p>
        </w:tc>
        <w:tc>
          <w:tcPr>
            <w:tcW w:w="10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 w:hint="eastAsia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 w:rsidR="00B96A9B" w:rsidRPr="00B044B0" w:rsidRDefault="00B96A9B" w:rsidP="00C53A4F"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 w:rsidRPr="00B044B0">
              <w:rPr>
                <w:rFonts w:ascii="宋体" w:hAnsi="宋体" w:cs="宋体"/>
                <w:szCs w:val="21"/>
              </w:rPr>
              <w:t>25</w:t>
            </w:r>
            <w:r w:rsidRPr="00B044B0">
              <w:rPr>
                <w:rFonts w:ascii="宋体" w:hAnsi="宋体" w:cs="宋体" w:hint="eastAsia"/>
                <w:szCs w:val="21"/>
              </w:rPr>
              <w:t>袋</w:t>
            </w:r>
            <w:r w:rsidRPr="00B044B0">
              <w:rPr>
                <w:rFonts w:ascii="宋体" w:hAnsi="宋体" w:cs="宋体"/>
                <w:szCs w:val="21"/>
              </w:rPr>
              <w:t>/</w:t>
            </w:r>
            <w:r w:rsidRPr="00B044B0">
              <w:rPr>
                <w:rFonts w:ascii="宋体" w:hAnsi="宋体" w:cs="宋体" w:hint="eastAsia"/>
                <w:szCs w:val="21"/>
              </w:rPr>
              <w:t>㎡</w:t>
            </w:r>
            <w:r w:rsidRPr="00B044B0">
              <w:rPr>
                <w:rFonts w:ascii="宋体" w:hAnsi="宋体" w:cs="宋体"/>
                <w:szCs w:val="21"/>
              </w:rPr>
              <w:t xml:space="preserve"> 5</w:t>
            </w:r>
            <w:r w:rsidRPr="00B044B0">
              <w:rPr>
                <w:rFonts w:ascii="宋体" w:hAnsi="宋体" w:cs="宋体" w:hint="eastAsia"/>
                <w:szCs w:val="21"/>
              </w:rPr>
              <w:t>斤袋</w:t>
            </w:r>
          </w:p>
        </w:tc>
      </w:tr>
    </w:tbl>
    <w:p w:rsidR="00B96A9B" w:rsidRPr="00B044B0" w:rsidRDefault="00B96A9B" w:rsidP="00D8481E">
      <w:pPr>
        <w:rPr>
          <w:rFonts w:ascii="宋体"/>
          <w:sz w:val="28"/>
          <w:szCs w:val="28"/>
        </w:rPr>
      </w:pPr>
    </w:p>
    <w:sectPr w:rsidR="00B96A9B" w:rsidRPr="00B044B0" w:rsidSect="00EC549A">
      <w:pgSz w:w="11906" w:h="16838"/>
      <w:pgMar w:top="153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79" w:rsidRDefault="00500D79" w:rsidP="00A11AFB">
      <w:r>
        <w:separator/>
      </w:r>
    </w:p>
  </w:endnote>
  <w:endnote w:type="continuationSeparator" w:id="1">
    <w:p w:rsidR="00500D79" w:rsidRDefault="00500D79" w:rsidP="00A1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79" w:rsidRDefault="00500D79" w:rsidP="00A11AFB">
      <w:r>
        <w:separator/>
      </w:r>
    </w:p>
  </w:footnote>
  <w:footnote w:type="continuationSeparator" w:id="1">
    <w:p w:rsidR="00500D79" w:rsidRDefault="00500D79" w:rsidP="00A1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7B18"/>
    <w:multiLevelType w:val="hybridMultilevel"/>
    <w:tmpl w:val="215064E4"/>
    <w:lvl w:ilvl="0" w:tplc="827A0EFC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AA2201F"/>
    <w:multiLevelType w:val="hybridMultilevel"/>
    <w:tmpl w:val="3A08AD6A"/>
    <w:lvl w:ilvl="0" w:tplc="621644D0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">
    <w:nsid w:val="55B6E104"/>
    <w:multiLevelType w:val="singleLevel"/>
    <w:tmpl w:val="55B6E10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5B6E1F9"/>
    <w:multiLevelType w:val="singleLevel"/>
    <w:tmpl w:val="55B6E1F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6246E72"/>
    <w:multiLevelType w:val="singleLevel"/>
    <w:tmpl w:val="56246E72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5">
    <w:nsid w:val="61C2092F"/>
    <w:multiLevelType w:val="hybridMultilevel"/>
    <w:tmpl w:val="218C58C0"/>
    <w:lvl w:ilvl="0" w:tplc="E1E25A0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6556F13"/>
    <w:multiLevelType w:val="hybridMultilevel"/>
    <w:tmpl w:val="F56E1644"/>
    <w:lvl w:ilvl="0" w:tplc="C60A139E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AFB"/>
    <w:rsid w:val="0004284E"/>
    <w:rsid w:val="000532F1"/>
    <w:rsid w:val="00056937"/>
    <w:rsid w:val="00066761"/>
    <w:rsid w:val="00071232"/>
    <w:rsid w:val="00096A48"/>
    <w:rsid w:val="000A05B8"/>
    <w:rsid w:val="000C0302"/>
    <w:rsid w:val="000E42F4"/>
    <w:rsid w:val="00110AC5"/>
    <w:rsid w:val="001163AB"/>
    <w:rsid w:val="00117F68"/>
    <w:rsid w:val="0016294D"/>
    <w:rsid w:val="00185EF7"/>
    <w:rsid w:val="001A2553"/>
    <w:rsid w:val="001D181B"/>
    <w:rsid w:val="001D346E"/>
    <w:rsid w:val="0021457C"/>
    <w:rsid w:val="00215616"/>
    <w:rsid w:val="00216B1D"/>
    <w:rsid w:val="00220B4C"/>
    <w:rsid w:val="00221895"/>
    <w:rsid w:val="002422D6"/>
    <w:rsid w:val="002423F2"/>
    <w:rsid w:val="002B4663"/>
    <w:rsid w:val="002C556C"/>
    <w:rsid w:val="002E54D2"/>
    <w:rsid w:val="0031382E"/>
    <w:rsid w:val="003A2F38"/>
    <w:rsid w:val="003E76E3"/>
    <w:rsid w:val="00450643"/>
    <w:rsid w:val="004C46C2"/>
    <w:rsid w:val="004D4056"/>
    <w:rsid w:val="004F4FE9"/>
    <w:rsid w:val="00500D79"/>
    <w:rsid w:val="0051443D"/>
    <w:rsid w:val="00530848"/>
    <w:rsid w:val="0055637F"/>
    <w:rsid w:val="005615ED"/>
    <w:rsid w:val="005B3740"/>
    <w:rsid w:val="005C1954"/>
    <w:rsid w:val="005E394A"/>
    <w:rsid w:val="005E50AF"/>
    <w:rsid w:val="005E56B9"/>
    <w:rsid w:val="006E07C0"/>
    <w:rsid w:val="00723167"/>
    <w:rsid w:val="007311E0"/>
    <w:rsid w:val="007329D3"/>
    <w:rsid w:val="00734567"/>
    <w:rsid w:val="007461F0"/>
    <w:rsid w:val="00746D99"/>
    <w:rsid w:val="00751B80"/>
    <w:rsid w:val="007B568D"/>
    <w:rsid w:val="007C5167"/>
    <w:rsid w:val="008451BD"/>
    <w:rsid w:val="00882232"/>
    <w:rsid w:val="008928C1"/>
    <w:rsid w:val="008969E2"/>
    <w:rsid w:val="008D4F2C"/>
    <w:rsid w:val="008E065D"/>
    <w:rsid w:val="008F29AD"/>
    <w:rsid w:val="008F672A"/>
    <w:rsid w:val="00902B4D"/>
    <w:rsid w:val="00952E41"/>
    <w:rsid w:val="00982F1A"/>
    <w:rsid w:val="009D7A0A"/>
    <w:rsid w:val="00A102DB"/>
    <w:rsid w:val="00A11AFB"/>
    <w:rsid w:val="00A36B7F"/>
    <w:rsid w:val="00A51DF0"/>
    <w:rsid w:val="00A770F2"/>
    <w:rsid w:val="00A80022"/>
    <w:rsid w:val="00A83C13"/>
    <w:rsid w:val="00A93B2A"/>
    <w:rsid w:val="00AC6C27"/>
    <w:rsid w:val="00AD2097"/>
    <w:rsid w:val="00B044B0"/>
    <w:rsid w:val="00B16DD0"/>
    <w:rsid w:val="00B21F4A"/>
    <w:rsid w:val="00B323D8"/>
    <w:rsid w:val="00B33F0D"/>
    <w:rsid w:val="00B40E64"/>
    <w:rsid w:val="00B43C76"/>
    <w:rsid w:val="00B915FE"/>
    <w:rsid w:val="00B96A9B"/>
    <w:rsid w:val="00C37586"/>
    <w:rsid w:val="00C45FD2"/>
    <w:rsid w:val="00C46ABB"/>
    <w:rsid w:val="00C53A4F"/>
    <w:rsid w:val="00C603BF"/>
    <w:rsid w:val="00C63ABC"/>
    <w:rsid w:val="00CA5788"/>
    <w:rsid w:val="00CC76C6"/>
    <w:rsid w:val="00CE1C81"/>
    <w:rsid w:val="00CF3B4F"/>
    <w:rsid w:val="00D370FF"/>
    <w:rsid w:val="00D66CB0"/>
    <w:rsid w:val="00D8481E"/>
    <w:rsid w:val="00DE7314"/>
    <w:rsid w:val="00DF6B6B"/>
    <w:rsid w:val="00DF727E"/>
    <w:rsid w:val="00E17063"/>
    <w:rsid w:val="00E258C4"/>
    <w:rsid w:val="00E405DE"/>
    <w:rsid w:val="00E72586"/>
    <w:rsid w:val="00E810F8"/>
    <w:rsid w:val="00EC36E2"/>
    <w:rsid w:val="00EC549A"/>
    <w:rsid w:val="00ED2F5A"/>
    <w:rsid w:val="00EF519A"/>
    <w:rsid w:val="00F47932"/>
    <w:rsid w:val="00F53167"/>
    <w:rsid w:val="00F66DD1"/>
    <w:rsid w:val="00FA0337"/>
    <w:rsid w:val="00FC11C6"/>
    <w:rsid w:val="00FD0A40"/>
    <w:rsid w:val="00FF1DE9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1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11AF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1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11AF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66C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1614</Characters>
  <Application>Microsoft Office Word</Application>
  <DocSecurity>0</DocSecurity>
  <Lines>13</Lines>
  <Paragraphs>3</Paragraphs>
  <ScaleCrop>false</ScaleCrop>
  <Company>深度DIY工作小组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dashu</dc:creator>
  <cp:lastModifiedBy>chen</cp:lastModifiedBy>
  <cp:revision>2</cp:revision>
  <cp:lastPrinted>2015-10-21T07:58:00Z</cp:lastPrinted>
  <dcterms:created xsi:type="dcterms:W3CDTF">2015-11-12T02:58:00Z</dcterms:created>
  <dcterms:modified xsi:type="dcterms:W3CDTF">2015-11-12T02:58:00Z</dcterms:modified>
</cp:coreProperties>
</file>